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Утверждаю: 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Глава МО </w:t>
      </w:r>
      <w:r w:rsidR="00AC1C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Иванов Е.А.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________________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13B6F" w:rsidRPr="00D66E6D" w:rsidRDefault="00513B6F" w:rsidP="00D66E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ПАСПОРТ ДЕЯТЕЛЬНОСТИ КЛУБНОГО ФОРМИРОВАНИЯ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2962"/>
        <w:gridCol w:w="6153"/>
      </w:tblGrid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79" w:type="dxa"/>
            <w:gridSpan w:val="2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Общие сведения о коллективе</w:t>
            </w:r>
          </w:p>
        </w:tc>
      </w:tr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Жанр коллектива</w:t>
            </w:r>
          </w:p>
        </w:tc>
        <w:tc>
          <w:tcPr>
            <w:tcW w:w="6202" w:type="dxa"/>
          </w:tcPr>
          <w:p w:rsidR="00D66E6D" w:rsidRPr="00D66E6D" w:rsidRDefault="00A67E90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Фото творчество</w:t>
            </w:r>
          </w:p>
        </w:tc>
      </w:tr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Жанровая разновидность коллектива </w:t>
            </w:r>
          </w:p>
        </w:tc>
        <w:tc>
          <w:tcPr>
            <w:tcW w:w="6202" w:type="dxa"/>
          </w:tcPr>
          <w:p w:rsidR="00D66E6D" w:rsidRPr="00D66E6D" w:rsidRDefault="00A67E90" w:rsidP="005A2D9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Фото редактирование, фотосессия</w:t>
            </w:r>
          </w:p>
        </w:tc>
      </w:tr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Название коллектива</w:t>
            </w:r>
          </w:p>
        </w:tc>
        <w:tc>
          <w:tcPr>
            <w:tcW w:w="6202" w:type="dxa"/>
          </w:tcPr>
          <w:p w:rsidR="00D66E6D" w:rsidRPr="00D66E6D" w:rsidRDefault="00CD5F99" w:rsidP="00A67E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Студия «</w:t>
            </w:r>
            <w:r w:rsidR="00A67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Сарыал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Год образования</w:t>
            </w:r>
          </w:p>
        </w:tc>
        <w:tc>
          <w:tcPr>
            <w:tcW w:w="6202" w:type="dxa"/>
          </w:tcPr>
          <w:p w:rsidR="00D66E6D" w:rsidRPr="00D66E6D" w:rsidRDefault="00A67E90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</w:tr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Наименование базового учреждения культуры </w:t>
            </w:r>
          </w:p>
        </w:tc>
        <w:tc>
          <w:tcPr>
            <w:tcW w:w="6202" w:type="dxa"/>
          </w:tcPr>
          <w:p w:rsidR="00D66E6D" w:rsidRPr="00D66E6D" w:rsidRDefault="00CD5F99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Муниципальное бюджетное учреждение Досуговый Центр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Түһү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лгэ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наслег»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79" w:type="dxa"/>
            <w:gridSpan w:val="2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Сведения о руководителе коллектива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Фамилия, имя, отчество</w:t>
            </w:r>
          </w:p>
        </w:tc>
        <w:tc>
          <w:tcPr>
            <w:tcW w:w="6202" w:type="dxa"/>
          </w:tcPr>
          <w:p w:rsidR="00D66E6D" w:rsidRPr="00D66E6D" w:rsidRDefault="00CD5F99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 Владислав Владимирович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Год и место рождения</w:t>
            </w:r>
          </w:p>
        </w:tc>
        <w:tc>
          <w:tcPr>
            <w:tcW w:w="6202" w:type="dxa"/>
          </w:tcPr>
          <w:p w:rsidR="00D66E6D" w:rsidRPr="00D66E6D" w:rsidRDefault="00CD5F99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1991 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С.Тылгыны</w:t>
            </w:r>
            <w:proofErr w:type="spellEnd"/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202" w:type="dxa"/>
          </w:tcPr>
          <w:p w:rsidR="00D66E6D" w:rsidRPr="00D66E6D" w:rsidRDefault="00CD5F99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Студент 4 курса Якутского колледжа культуры и искусства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Год окончания</w:t>
            </w:r>
          </w:p>
        </w:tc>
        <w:tc>
          <w:tcPr>
            <w:tcW w:w="6202" w:type="dxa"/>
          </w:tcPr>
          <w:p w:rsidR="00D66E6D" w:rsidRPr="00D66E6D" w:rsidRDefault="00CD5F99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Название учебного заведения</w:t>
            </w:r>
          </w:p>
        </w:tc>
        <w:tc>
          <w:tcPr>
            <w:tcW w:w="6202" w:type="dxa"/>
          </w:tcPr>
          <w:p w:rsidR="00D66E6D" w:rsidRPr="00D66E6D" w:rsidRDefault="00CD5F99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Якутского колледжа культуры и искусств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Квалификация по диплому</w:t>
            </w:r>
          </w:p>
        </w:tc>
        <w:tc>
          <w:tcPr>
            <w:tcW w:w="6202" w:type="dxa"/>
          </w:tcPr>
          <w:p w:rsidR="00D66E6D" w:rsidRPr="00D66E6D" w:rsidRDefault="00CD5F99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-свето режиссер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Год начала работы с данным коллективом</w:t>
            </w:r>
          </w:p>
        </w:tc>
        <w:tc>
          <w:tcPr>
            <w:tcW w:w="6202" w:type="dxa"/>
          </w:tcPr>
          <w:p w:rsidR="00D66E6D" w:rsidRPr="00D66E6D" w:rsidRDefault="00CD5F99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Место основной (штатной) работы, должность</w:t>
            </w:r>
          </w:p>
        </w:tc>
        <w:tc>
          <w:tcPr>
            <w:tcW w:w="6202" w:type="dxa"/>
          </w:tcPr>
          <w:p w:rsidR="00D66E6D" w:rsidRPr="00D66E6D" w:rsidRDefault="00CD5F99" w:rsidP="00CD5F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Муниципальное бюджетное учреждение Досуговый Центр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Түһү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лгэ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наслег», специалист по жанрам народного творчества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Наличие званий (указать какие)</w:t>
            </w:r>
          </w:p>
        </w:tc>
        <w:tc>
          <w:tcPr>
            <w:tcW w:w="620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5BE0" w:rsidRPr="00D66E6D" w:rsidTr="006F2E46">
        <w:tc>
          <w:tcPr>
            <w:tcW w:w="392" w:type="dxa"/>
          </w:tcPr>
          <w:p w:rsidR="00605BE0" w:rsidRPr="00D66E6D" w:rsidRDefault="00605BE0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605BE0" w:rsidRPr="00D66E6D" w:rsidRDefault="00605BE0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Телефон/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очта</w:t>
            </w:r>
            <w:proofErr w:type="spellEnd"/>
          </w:p>
        </w:tc>
        <w:tc>
          <w:tcPr>
            <w:tcW w:w="6202" w:type="dxa"/>
          </w:tcPr>
          <w:p w:rsidR="00605BE0" w:rsidRPr="00CD5F99" w:rsidRDefault="00CD5F99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89627388454,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vladivanov-91@mail.ru</w:t>
            </w:r>
          </w:p>
        </w:tc>
      </w:tr>
    </w:tbl>
    <w:p w:rsidR="00513B6F" w:rsidRPr="00D66E6D" w:rsidRDefault="00BD7B3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ah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Количество участников: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456"/>
        <w:gridCol w:w="4673"/>
        <w:gridCol w:w="1787"/>
        <w:gridCol w:w="2724"/>
      </w:tblGrid>
      <w:tr w:rsidR="00513B6F" w:rsidRPr="00D66E6D" w:rsidTr="00D66E6D">
        <w:trPr>
          <w:trHeight w:val="328"/>
        </w:trPr>
        <w:tc>
          <w:tcPr>
            <w:tcW w:w="456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673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Ф.И.О.</w:t>
            </w:r>
          </w:p>
        </w:tc>
        <w:tc>
          <w:tcPr>
            <w:tcW w:w="1787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Год рождения</w:t>
            </w:r>
          </w:p>
        </w:tc>
        <w:tc>
          <w:tcPr>
            <w:tcW w:w="2724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Место работы /учебы</w:t>
            </w:r>
          </w:p>
        </w:tc>
      </w:tr>
      <w:tr w:rsidR="00CD5F99" w:rsidRPr="00D66E6D" w:rsidTr="00D66E6D">
        <w:trPr>
          <w:trHeight w:val="163"/>
        </w:trPr>
        <w:tc>
          <w:tcPr>
            <w:tcW w:w="456" w:type="dxa"/>
          </w:tcPr>
          <w:p w:rsidR="00CD5F99" w:rsidRPr="00D66E6D" w:rsidRDefault="00CD5F99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3" w:type="dxa"/>
          </w:tcPr>
          <w:p w:rsidR="00CD5F99" w:rsidRPr="00CD5F99" w:rsidRDefault="00CD5F99" w:rsidP="006D34A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Сметанин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Петя</w:t>
            </w:r>
          </w:p>
        </w:tc>
        <w:tc>
          <w:tcPr>
            <w:tcW w:w="1787" w:type="dxa"/>
          </w:tcPr>
          <w:p w:rsidR="00CD5F99" w:rsidRDefault="00CD5F99" w:rsidP="006D34A4">
            <w:pPr>
              <w:jc w:val="center"/>
            </w:pPr>
            <w:r>
              <w:t>2004</w:t>
            </w:r>
          </w:p>
        </w:tc>
        <w:tc>
          <w:tcPr>
            <w:tcW w:w="2724" w:type="dxa"/>
          </w:tcPr>
          <w:p w:rsidR="00CD5F99" w:rsidRDefault="00CD5F99" w:rsidP="006D34A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D5F99" w:rsidRPr="00D66E6D" w:rsidTr="00D66E6D">
        <w:trPr>
          <w:trHeight w:val="333"/>
        </w:trPr>
        <w:tc>
          <w:tcPr>
            <w:tcW w:w="456" w:type="dxa"/>
          </w:tcPr>
          <w:p w:rsidR="00CD5F99" w:rsidRPr="00D66E6D" w:rsidRDefault="00CD5F99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3" w:type="dxa"/>
          </w:tcPr>
          <w:p w:rsidR="00CD5F99" w:rsidRDefault="00CD5F99" w:rsidP="006D34A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Васильев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Алгыс</w:t>
            </w:r>
            <w:proofErr w:type="spellEnd"/>
          </w:p>
        </w:tc>
        <w:tc>
          <w:tcPr>
            <w:tcW w:w="1787" w:type="dxa"/>
          </w:tcPr>
          <w:p w:rsidR="00CD5F99" w:rsidRDefault="00CD5F99" w:rsidP="006D34A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2724" w:type="dxa"/>
          </w:tcPr>
          <w:p w:rsidR="00CD5F99" w:rsidRDefault="00CD5F99" w:rsidP="006D34A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D5F99" w:rsidRPr="00D66E6D" w:rsidTr="00D66E6D">
        <w:trPr>
          <w:trHeight w:val="333"/>
        </w:trPr>
        <w:tc>
          <w:tcPr>
            <w:tcW w:w="456" w:type="dxa"/>
          </w:tcPr>
          <w:p w:rsidR="00CD5F99" w:rsidRPr="00D66E6D" w:rsidRDefault="00CD5F99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3" w:type="dxa"/>
          </w:tcPr>
          <w:p w:rsidR="00CD5F99" w:rsidRDefault="00CD5F99" w:rsidP="006D34A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Бердоносов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Саша</w:t>
            </w:r>
          </w:p>
        </w:tc>
        <w:tc>
          <w:tcPr>
            <w:tcW w:w="1787" w:type="dxa"/>
          </w:tcPr>
          <w:p w:rsidR="00CD5F99" w:rsidRDefault="00CD5F99" w:rsidP="006D34A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2724" w:type="dxa"/>
          </w:tcPr>
          <w:p w:rsidR="00CD5F99" w:rsidRDefault="00CD5F99" w:rsidP="006D34A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D5F99" w:rsidRPr="00D66E6D" w:rsidTr="00D66E6D">
        <w:trPr>
          <w:trHeight w:val="333"/>
        </w:trPr>
        <w:tc>
          <w:tcPr>
            <w:tcW w:w="456" w:type="dxa"/>
          </w:tcPr>
          <w:p w:rsidR="00CD5F99" w:rsidRPr="00D66E6D" w:rsidRDefault="00CD5F99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4673" w:type="dxa"/>
          </w:tcPr>
          <w:p w:rsidR="00CD5F99" w:rsidRDefault="00CD5F99" w:rsidP="006D34A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Иванова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Сайыына</w:t>
            </w:r>
            <w:proofErr w:type="spellEnd"/>
          </w:p>
        </w:tc>
        <w:tc>
          <w:tcPr>
            <w:tcW w:w="1787" w:type="dxa"/>
          </w:tcPr>
          <w:p w:rsidR="00CD5F99" w:rsidRDefault="00CD5F99" w:rsidP="006D34A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2724" w:type="dxa"/>
          </w:tcPr>
          <w:p w:rsidR="00CD5F99" w:rsidRDefault="00CD5F99" w:rsidP="006D34A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D5F99" w:rsidRPr="00D66E6D" w:rsidTr="00D66E6D">
        <w:trPr>
          <w:trHeight w:val="163"/>
        </w:trPr>
        <w:tc>
          <w:tcPr>
            <w:tcW w:w="456" w:type="dxa"/>
          </w:tcPr>
          <w:p w:rsidR="00CD5F99" w:rsidRPr="00D66E6D" w:rsidRDefault="00CD5F99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3" w:type="dxa"/>
          </w:tcPr>
          <w:p w:rsidR="00CD5F99" w:rsidRDefault="00CD5F99" w:rsidP="006D34A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 Настя</w:t>
            </w:r>
          </w:p>
        </w:tc>
        <w:tc>
          <w:tcPr>
            <w:tcW w:w="1787" w:type="dxa"/>
          </w:tcPr>
          <w:p w:rsidR="00CD5F99" w:rsidRDefault="00CD5F99" w:rsidP="006D34A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2724" w:type="dxa"/>
          </w:tcPr>
          <w:p w:rsidR="00CD5F99" w:rsidRDefault="00CD5F99" w:rsidP="006D34A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D5F99" w:rsidRPr="00D66E6D" w:rsidTr="00D66E6D">
        <w:trPr>
          <w:trHeight w:val="169"/>
        </w:trPr>
        <w:tc>
          <w:tcPr>
            <w:tcW w:w="456" w:type="dxa"/>
          </w:tcPr>
          <w:p w:rsidR="00CD5F99" w:rsidRPr="00D66E6D" w:rsidRDefault="00CD5F99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3" w:type="dxa"/>
          </w:tcPr>
          <w:p w:rsidR="00CD5F99" w:rsidRDefault="00CD5F99" w:rsidP="006D34A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 Вика</w:t>
            </w:r>
          </w:p>
        </w:tc>
        <w:tc>
          <w:tcPr>
            <w:tcW w:w="1787" w:type="dxa"/>
          </w:tcPr>
          <w:p w:rsidR="00CD5F99" w:rsidRDefault="00CD5F99" w:rsidP="006D34A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2724" w:type="dxa"/>
          </w:tcPr>
          <w:p w:rsidR="00CD5F99" w:rsidRDefault="00CD5F99" w:rsidP="006D34A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D5F99" w:rsidRPr="00D66E6D" w:rsidTr="00D66E6D">
        <w:trPr>
          <w:trHeight w:val="169"/>
        </w:trPr>
        <w:tc>
          <w:tcPr>
            <w:tcW w:w="456" w:type="dxa"/>
          </w:tcPr>
          <w:p w:rsidR="00CD5F99" w:rsidRPr="00D66E6D" w:rsidRDefault="00CD5F99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3" w:type="dxa"/>
          </w:tcPr>
          <w:p w:rsidR="00CD5F99" w:rsidRDefault="00CD5F99" w:rsidP="006D34A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  Саша</w:t>
            </w:r>
          </w:p>
        </w:tc>
        <w:tc>
          <w:tcPr>
            <w:tcW w:w="1787" w:type="dxa"/>
          </w:tcPr>
          <w:p w:rsidR="00CD5F99" w:rsidRDefault="00CD5F99" w:rsidP="006D34A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2724" w:type="dxa"/>
          </w:tcPr>
          <w:p w:rsidR="00CD5F99" w:rsidRDefault="00CD5F99" w:rsidP="006D34A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</w:t>
            </w:r>
            <w:r w:rsidR="00931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ТСОШ им. </w:t>
            </w:r>
            <w:proofErr w:type="spellStart"/>
            <w:r w:rsidR="00931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  <w:r w:rsidR="00931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31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="00931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D5F99" w:rsidRPr="00D66E6D" w:rsidTr="00D66E6D">
        <w:trPr>
          <w:trHeight w:val="163"/>
        </w:trPr>
        <w:tc>
          <w:tcPr>
            <w:tcW w:w="456" w:type="dxa"/>
          </w:tcPr>
          <w:p w:rsidR="00CD5F99" w:rsidRPr="00D66E6D" w:rsidRDefault="00CD5F99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3" w:type="dxa"/>
          </w:tcPr>
          <w:p w:rsidR="00CD5F99" w:rsidRDefault="00CD5F99" w:rsidP="006D34A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Сметанина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Айгуля</w:t>
            </w:r>
            <w:proofErr w:type="spellEnd"/>
          </w:p>
        </w:tc>
        <w:tc>
          <w:tcPr>
            <w:tcW w:w="1787" w:type="dxa"/>
          </w:tcPr>
          <w:p w:rsidR="00CD5F99" w:rsidRDefault="00CD5F99" w:rsidP="006D34A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2724" w:type="dxa"/>
          </w:tcPr>
          <w:p w:rsidR="00CD5F99" w:rsidRDefault="00CD5F99" w:rsidP="006D34A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</w:t>
            </w:r>
            <w:r w:rsidR="00931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ТСОШ им. </w:t>
            </w:r>
            <w:proofErr w:type="spellStart"/>
            <w:r w:rsidR="00931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  <w:r w:rsidR="00931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31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="00931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D5F99" w:rsidRPr="00D66E6D" w:rsidTr="00D66E6D">
        <w:trPr>
          <w:trHeight w:val="163"/>
        </w:trPr>
        <w:tc>
          <w:tcPr>
            <w:tcW w:w="456" w:type="dxa"/>
          </w:tcPr>
          <w:p w:rsidR="00CD5F99" w:rsidRPr="00D66E6D" w:rsidRDefault="00CD5F99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3" w:type="dxa"/>
          </w:tcPr>
          <w:p w:rsidR="00CD5F99" w:rsidRDefault="0093100C" w:rsidP="006D34A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Иванов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Айсен</w:t>
            </w:r>
            <w:proofErr w:type="spellEnd"/>
          </w:p>
        </w:tc>
        <w:tc>
          <w:tcPr>
            <w:tcW w:w="1787" w:type="dxa"/>
          </w:tcPr>
          <w:p w:rsidR="00CD5F99" w:rsidRDefault="00CD5F99" w:rsidP="006D34A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2724" w:type="dxa"/>
          </w:tcPr>
          <w:p w:rsidR="00CD5F99" w:rsidRDefault="00CD5F99" w:rsidP="006D34A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D5F99" w:rsidRPr="00D66E6D" w:rsidTr="00BD7B3F">
        <w:trPr>
          <w:trHeight w:val="210"/>
        </w:trPr>
        <w:tc>
          <w:tcPr>
            <w:tcW w:w="456" w:type="dxa"/>
          </w:tcPr>
          <w:p w:rsidR="00CD5F99" w:rsidRPr="00D66E6D" w:rsidRDefault="00CD5F99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4673" w:type="dxa"/>
          </w:tcPr>
          <w:p w:rsidR="00CD5F99" w:rsidRDefault="0093100C" w:rsidP="006D34A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Егоров Герман</w:t>
            </w:r>
          </w:p>
        </w:tc>
        <w:tc>
          <w:tcPr>
            <w:tcW w:w="1787" w:type="dxa"/>
          </w:tcPr>
          <w:p w:rsidR="00CD5F99" w:rsidRDefault="00CD5F99" w:rsidP="006D34A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2724" w:type="dxa"/>
          </w:tcPr>
          <w:p w:rsidR="00CD5F99" w:rsidRDefault="00CD5F99" w:rsidP="006D34A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 w:rsidR="00931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  <w:r w:rsidR="00931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31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="00931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D66E6D" w:rsidRPr="00D66E6D" w:rsidRDefault="00D66E6D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13B6F" w:rsidRPr="00D66E6D" w:rsidRDefault="00587F1C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лан работы клубного формирования на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2020 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год:</w:t>
      </w:r>
    </w:p>
    <w:tbl>
      <w:tblPr>
        <w:tblW w:w="9357" w:type="dxa"/>
        <w:tblInd w:w="-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5017"/>
        <w:gridCol w:w="1645"/>
        <w:gridCol w:w="2127"/>
      </w:tblGrid>
      <w:tr w:rsidR="00513B6F" w:rsidRPr="00D66E6D" w:rsidTr="008626C7">
        <w:trPr>
          <w:trHeight w:val="34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№ 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Содержание работы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Дата проведения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Ответственный</w:t>
            </w:r>
          </w:p>
        </w:tc>
      </w:tr>
      <w:tr w:rsidR="00513B6F" w:rsidRPr="00D66E6D" w:rsidTr="008626C7">
        <w:trPr>
          <w:trHeight w:val="211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1. Организационная деятельность</w:t>
            </w:r>
          </w:p>
        </w:tc>
      </w:tr>
      <w:tr w:rsidR="00513B6F" w:rsidRPr="00D66E6D" w:rsidTr="00A67E90">
        <w:trPr>
          <w:trHeight w:val="322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D66E6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13B6F" w:rsidRPr="00D66E6D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к фотосъемке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концерта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Дойдум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дьоно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һ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илюйске</w:t>
            </w:r>
            <w:proofErr w:type="spellEnd"/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13B6F" w:rsidRPr="008626C7" w:rsidRDefault="00C9769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13B6F" w:rsidRPr="00D66E6D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В.В.</w:t>
            </w:r>
          </w:p>
        </w:tc>
      </w:tr>
      <w:tr w:rsidR="00C9769B" w:rsidRPr="00D66E6D" w:rsidTr="00A67E90">
        <w:trPr>
          <w:trHeight w:val="271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769B" w:rsidRPr="00D66E6D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Pr="00D66E6D" w:rsidRDefault="00C9769B" w:rsidP="00C976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Фотосъемка концерта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Дойдум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дьоно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һ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илюйске</w:t>
            </w:r>
            <w:proofErr w:type="spellEnd"/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Pr="00D66E6D" w:rsidRDefault="00C9769B" w:rsidP="001D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Pr="00D66E6D" w:rsidRDefault="00C9769B" w:rsidP="00C976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В.В.</w:t>
            </w:r>
          </w:p>
        </w:tc>
      </w:tr>
      <w:tr w:rsidR="00C9769B" w:rsidRPr="00D66E6D" w:rsidTr="008626C7">
        <w:trPr>
          <w:trHeight w:val="271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Pr="00D66E6D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и ретуширование фотографий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Pr="008626C7" w:rsidRDefault="00C9769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Pr="00D66E6D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В.В.</w:t>
            </w:r>
          </w:p>
        </w:tc>
      </w:tr>
      <w:tr w:rsidR="00C9769B" w:rsidRPr="00D66E6D" w:rsidTr="008626C7">
        <w:trPr>
          <w:trHeight w:val="271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фотосъемке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парада и концерта 75-летнего дня Победы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Pr="008626C7" w:rsidRDefault="00C9769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6,7 мая  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Pr="00D66E6D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В.В.</w:t>
            </w:r>
          </w:p>
        </w:tc>
      </w:tr>
      <w:tr w:rsidR="00C9769B" w:rsidRPr="00D66E6D" w:rsidTr="008626C7">
        <w:trPr>
          <w:trHeight w:val="271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Фотосъемка парада и концерта 75-летнего дня Победы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Pr="008626C7" w:rsidRDefault="00C9769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 Мая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Pr="00D66E6D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В.В.</w:t>
            </w:r>
          </w:p>
        </w:tc>
      </w:tr>
      <w:tr w:rsidR="00C9769B" w:rsidRPr="00D66E6D" w:rsidTr="008626C7">
        <w:trPr>
          <w:trHeight w:val="271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Pr="00D66E6D" w:rsidRDefault="00C9769B" w:rsidP="00862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и ретуширование фотографий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Pr="008626C7" w:rsidRDefault="00C9769B" w:rsidP="006D3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Мая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Pr="00D66E6D" w:rsidRDefault="00C9769B" w:rsidP="006D3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В.В.</w:t>
            </w:r>
          </w:p>
        </w:tc>
      </w:tr>
      <w:tr w:rsidR="00C9769B" w:rsidRPr="00D66E6D" w:rsidTr="008626C7">
        <w:trPr>
          <w:trHeight w:val="271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Pr="00D66E6D" w:rsidRDefault="00C9769B" w:rsidP="006D3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к фотосъемке национального праздника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Ысыах</w:t>
            </w:r>
            <w:proofErr w:type="spellEnd"/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Pr="008626C7" w:rsidRDefault="00C9769B" w:rsidP="006D3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Pr="00D66E6D" w:rsidRDefault="00C9769B" w:rsidP="006D3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В.В.</w:t>
            </w:r>
          </w:p>
        </w:tc>
      </w:tr>
      <w:tr w:rsidR="00C9769B" w:rsidRPr="00D66E6D" w:rsidTr="008626C7">
        <w:trPr>
          <w:trHeight w:val="271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6D3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Фотосъемка национального праздника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Ысыах</w:t>
            </w:r>
            <w:proofErr w:type="spellEnd"/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Pr="008626C7" w:rsidRDefault="00C9769B" w:rsidP="006D3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Pr="00D66E6D" w:rsidRDefault="00C9769B" w:rsidP="006D3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В.В.</w:t>
            </w:r>
          </w:p>
        </w:tc>
      </w:tr>
      <w:tr w:rsidR="00C9769B" w:rsidRPr="00D66E6D" w:rsidTr="008626C7">
        <w:trPr>
          <w:trHeight w:val="271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6D3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и ретуширование фотографий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Pr="008626C7" w:rsidRDefault="00C9769B" w:rsidP="006D3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Pr="00D66E6D" w:rsidRDefault="00C9769B" w:rsidP="006D3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В.В.</w:t>
            </w:r>
          </w:p>
        </w:tc>
      </w:tr>
      <w:tr w:rsidR="00C9769B" w:rsidRPr="00D66E6D" w:rsidTr="008626C7">
        <w:trPr>
          <w:trHeight w:val="271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6D3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к фотосессии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ансамлей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природе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Pr="008626C7" w:rsidRDefault="00C9769B" w:rsidP="006D3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Pr="00D66E6D" w:rsidRDefault="00C9769B" w:rsidP="006D3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В.В.</w:t>
            </w:r>
          </w:p>
        </w:tc>
      </w:tr>
      <w:tr w:rsidR="00C9769B" w:rsidRPr="00D66E6D" w:rsidTr="008626C7">
        <w:trPr>
          <w:trHeight w:val="271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862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Фотосессия ансамблей на природе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6D3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6D3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В.В.</w:t>
            </w:r>
          </w:p>
        </w:tc>
      </w:tr>
      <w:tr w:rsidR="00C9769B" w:rsidRPr="00D66E6D" w:rsidTr="008626C7">
        <w:trPr>
          <w:trHeight w:val="271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862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и ретуширование фотографий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6D3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6D3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В.В.</w:t>
            </w:r>
          </w:p>
        </w:tc>
      </w:tr>
      <w:tr w:rsidR="00C9769B" w:rsidRPr="00D66E6D" w:rsidTr="008626C7">
        <w:trPr>
          <w:trHeight w:val="271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862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фотосъемке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мероприятий 100-летнего юбилея наслега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6D3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6D3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В.В.</w:t>
            </w:r>
          </w:p>
        </w:tc>
      </w:tr>
      <w:tr w:rsidR="00C9769B" w:rsidRPr="00D66E6D" w:rsidTr="008626C7">
        <w:trPr>
          <w:trHeight w:val="271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862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Фотосъемка мероприятий 100-летнего юбилея наслега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6D3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6D3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В.В.</w:t>
            </w:r>
          </w:p>
        </w:tc>
      </w:tr>
      <w:tr w:rsidR="00C9769B" w:rsidRPr="00D66E6D" w:rsidTr="008626C7">
        <w:trPr>
          <w:trHeight w:val="271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862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и ретуширование фотографий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6D3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6D3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В.В.</w:t>
            </w:r>
          </w:p>
        </w:tc>
      </w:tr>
      <w:tr w:rsidR="00C9769B" w:rsidRPr="00D66E6D" w:rsidTr="008626C7">
        <w:trPr>
          <w:trHeight w:val="271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862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фотосъемке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новогодних мероприятий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6D3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6D3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В.В.</w:t>
            </w:r>
          </w:p>
        </w:tc>
      </w:tr>
      <w:tr w:rsidR="00C9769B" w:rsidRPr="00D66E6D" w:rsidTr="008626C7">
        <w:trPr>
          <w:trHeight w:val="271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862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Фотосъемка новогодних мероприятий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6D3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6D3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В.В.</w:t>
            </w:r>
          </w:p>
        </w:tc>
      </w:tr>
      <w:tr w:rsidR="00C9769B" w:rsidRPr="00D66E6D" w:rsidTr="008626C7">
        <w:trPr>
          <w:trHeight w:val="271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862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и ретуширование фотографий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6D3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6D3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В.В.</w:t>
            </w:r>
            <w:bookmarkStart w:id="0" w:name="_GoBack"/>
            <w:bookmarkEnd w:id="0"/>
          </w:p>
        </w:tc>
      </w:tr>
      <w:tr w:rsidR="00C9769B" w:rsidRPr="00D66E6D" w:rsidTr="008626C7">
        <w:trPr>
          <w:trHeight w:val="28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769B" w:rsidRPr="00D66E6D" w:rsidRDefault="00C9769B" w:rsidP="006F2E4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769B" w:rsidRPr="00D66E6D" w:rsidRDefault="00C9769B" w:rsidP="00605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Основная </w:t>
            </w: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 деятельность</w:t>
            </w:r>
          </w:p>
        </w:tc>
      </w:tr>
      <w:tr w:rsidR="00C9769B" w:rsidRPr="00D66E6D" w:rsidTr="008626C7">
        <w:trPr>
          <w:trHeight w:val="377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769B" w:rsidRPr="00D66E6D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769B" w:rsidRPr="00D66E6D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Фото редактирование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769B" w:rsidRPr="005A2D98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D98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5A2D9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5A2D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Pr="00D66E6D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В.В.</w:t>
            </w:r>
          </w:p>
        </w:tc>
      </w:tr>
      <w:tr w:rsidR="00C9769B" w:rsidRPr="00D66E6D" w:rsidTr="008626C7">
        <w:trPr>
          <w:trHeight w:val="39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769B" w:rsidRPr="00D66E6D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769B" w:rsidRPr="00D66E6D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769B" w:rsidRPr="00D66E6D" w:rsidRDefault="00C9769B" w:rsidP="006F2E4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769B" w:rsidRPr="00D66E6D" w:rsidRDefault="00C9769B" w:rsidP="006F2E4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9769B" w:rsidRPr="00D66E6D" w:rsidTr="008626C7">
        <w:trPr>
          <w:trHeight w:val="407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769B" w:rsidRPr="00D66E6D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769B" w:rsidRPr="00D66E6D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769B" w:rsidRPr="00D66E6D" w:rsidRDefault="00C9769B" w:rsidP="006F2E4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769B" w:rsidRPr="00D66E6D" w:rsidRDefault="00C9769B" w:rsidP="006F2E4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9769B" w:rsidRPr="00D66E6D" w:rsidTr="008626C7">
        <w:trPr>
          <w:trHeight w:val="373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769B" w:rsidRPr="00D66E6D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769B" w:rsidRPr="00D66E6D" w:rsidRDefault="00C9769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3. Концертная деятельность</w:t>
            </w:r>
          </w:p>
        </w:tc>
      </w:tr>
      <w:tr w:rsidR="00C9769B" w:rsidRPr="00D66E6D" w:rsidTr="00A67E90">
        <w:trPr>
          <w:trHeight w:val="275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769B" w:rsidRPr="00D66E6D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Pr="00D66E6D" w:rsidRDefault="00C9769B" w:rsidP="006D3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Pr="00D66E6D" w:rsidRDefault="00C9769B" w:rsidP="006D3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Pr="00D66E6D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769B" w:rsidRPr="00D66E6D" w:rsidTr="00A67E90">
        <w:trPr>
          <w:trHeight w:val="254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769B" w:rsidRPr="00D66E6D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Pr="00D66E6D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Pr="00D66E6D" w:rsidRDefault="00C9769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Pr="00D66E6D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769B" w:rsidRPr="00D66E6D" w:rsidTr="008626C7">
        <w:trPr>
          <w:trHeight w:val="232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769B" w:rsidRPr="00D66E6D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769B" w:rsidRPr="00D66E6D" w:rsidRDefault="00C9769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9769B" w:rsidRPr="00D66E6D" w:rsidRDefault="00C9769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9769B" w:rsidRPr="00D66E6D" w:rsidRDefault="00C9769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769B" w:rsidRPr="00D66E6D" w:rsidTr="008626C7">
        <w:trPr>
          <w:trHeight w:val="363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769B" w:rsidRPr="00D66E6D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769B" w:rsidRPr="00D66E6D" w:rsidRDefault="00C9769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D66E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Репертуарный план</w:t>
            </w:r>
          </w:p>
        </w:tc>
      </w:tr>
      <w:tr w:rsidR="00C9769B" w:rsidRPr="00D66E6D" w:rsidTr="00A67E90">
        <w:trPr>
          <w:trHeight w:val="363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769B" w:rsidRPr="00D66E6D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Pr="00D66E6D" w:rsidRDefault="00C9769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Фотосъемка концерта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Дойдум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дьоно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һ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илюйске</w:t>
            </w:r>
            <w:proofErr w:type="spellEnd"/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9769B" w:rsidRPr="00D66E6D" w:rsidRDefault="00C9769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9769B" w:rsidRPr="00D66E6D" w:rsidRDefault="00C9769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В.В.</w:t>
            </w:r>
          </w:p>
        </w:tc>
      </w:tr>
      <w:tr w:rsidR="00C9769B" w:rsidRPr="00D66E6D" w:rsidTr="00A67E90">
        <w:trPr>
          <w:trHeight w:val="363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769B" w:rsidRPr="00D66E6D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Pr="00D66E6D" w:rsidRDefault="00C9769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Фотосъемка парада и концерта 75-летнего дня Победы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9769B" w:rsidRPr="00D66E6D" w:rsidRDefault="00C9769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 Мая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9769B" w:rsidRPr="00D66E6D" w:rsidRDefault="00C9769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В.В.</w:t>
            </w:r>
          </w:p>
        </w:tc>
      </w:tr>
      <w:tr w:rsidR="00C9769B" w:rsidRPr="00D66E6D" w:rsidTr="00A67E90">
        <w:trPr>
          <w:trHeight w:val="363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769B" w:rsidRPr="00D66E6D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Pr="00D66E6D" w:rsidRDefault="00C9769B" w:rsidP="00A6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Фотосъемка национального праздника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Ысыах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9769B" w:rsidRPr="00D66E6D" w:rsidRDefault="00C9769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9769B" w:rsidRPr="00D66E6D" w:rsidRDefault="00C9769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В.В.</w:t>
            </w:r>
          </w:p>
        </w:tc>
      </w:tr>
      <w:tr w:rsidR="00C9769B" w:rsidRPr="00D66E6D" w:rsidTr="008626C7">
        <w:trPr>
          <w:trHeight w:val="363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Pr="00D66E6D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Фотосессия ансамблей на природе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9769B" w:rsidRPr="00D66E6D" w:rsidRDefault="00C9769B" w:rsidP="001D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9769B" w:rsidRPr="00D66E6D" w:rsidRDefault="00C9769B" w:rsidP="001D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В.В.</w:t>
            </w:r>
          </w:p>
        </w:tc>
      </w:tr>
      <w:tr w:rsidR="00C9769B" w:rsidRPr="00D66E6D" w:rsidTr="008626C7">
        <w:trPr>
          <w:trHeight w:val="363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Фотосъемка мероприятий 100-летнего юбилея наслега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9769B" w:rsidRDefault="00C9769B" w:rsidP="001D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9769B" w:rsidRDefault="00C9769B" w:rsidP="001D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В.В.</w:t>
            </w:r>
          </w:p>
        </w:tc>
      </w:tr>
      <w:tr w:rsidR="00C9769B" w:rsidRPr="00D66E6D" w:rsidTr="008626C7">
        <w:trPr>
          <w:trHeight w:val="363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9769B" w:rsidRDefault="00C9769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Фотосъемка новогодних мероприятий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9769B" w:rsidRDefault="00C9769B" w:rsidP="001D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9769B" w:rsidRDefault="00C9769B" w:rsidP="001D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В.В.</w:t>
            </w:r>
          </w:p>
        </w:tc>
      </w:tr>
    </w:tbl>
    <w:p w:rsidR="00513B6F" w:rsidRPr="00D66E6D" w:rsidRDefault="00513B6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Режим занятий:</w:t>
      </w:r>
    </w:p>
    <w:tbl>
      <w:tblPr>
        <w:tblW w:w="96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4"/>
        <w:gridCol w:w="1134"/>
        <w:gridCol w:w="6804"/>
      </w:tblGrid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День недели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Время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Форма работы (индивидуальная, групповая)</w:t>
            </w:r>
          </w:p>
        </w:tc>
      </w:tr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A67E90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Вторник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93100C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17ч00м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93100C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групповая</w:t>
            </w:r>
          </w:p>
        </w:tc>
      </w:tr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513B6F" w:rsidRPr="00D66E6D" w:rsidRDefault="00513B6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/>
        </w:rPr>
      </w:pP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Руководитель учреждения: </w:t>
      </w:r>
      <w:r w:rsidR="0093100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Иванова Раиса Николаевна</w:t>
      </w:r>
    </w:p>
    <w:p w:rsidR="00D378BA" w:rsidRPr="00D66E6D" w:rsidRDefault="00513B6F" w:rsidP="00513B6F">
      <w:pPr>
        <w:spacing w:before="100" w:beforeAutospacing="1" w:after="100" w:afterAutospacing="1" w:line="240" w:lineRule="auto"/>
        <w:rPr>
          <w:sz w:val="24"/>
          <w:szCs w:val="24"/>
          <w:lang w:val="sah-RU"/>
        </w:rPr>
      </w:pP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Руководитель формирования:</w:t>
      </w: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/>
        </w:rPr>
        <w:t xml:space="preserve"> </w:t>
      </w:r>
      <w:r w:rsidR="009310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/>
        </w:rPr>
        <w:t>Иванов Владислав Владимирович</w:t>
      </w:r>
    </w:p>
    <w:sectPr w:rsidR="00D378BA" w:rsidRPr="00D66E6D" w:rsidSect="00D37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356"/>
    <w:rsid w:val="004F2A84"/>
    <w:rsid w:val="00513B6F"/>
    <w:rsid w:val="00587F1C"/>
    <w:rsid w:val="005A2D98"/>
    <w:rsid w:val="005D0548"/>
    <w:rsid w:val="00605BE0"/>
    <w:rsid w:val="00736356"/>
    <w:rsid w:val="008626C7"/>
    <w:rsid w:val="0093100C"/>
    <w:rsid w:val="009C49B7"/>
    <w:rsid w:val="00A67E90"/>
    <w:rsid w:val="00AC1CD4"/>
    <w:rsid w:val="00BD7B3F"/>
    <w:rsid w:val="00C9769B"/>
    <w:rsid w:val="00CD5F99"/>
    <w:rsid w:val="00D05BE6"/>
    <w:rsid w:val="00D378BA"/>
    <w:rsid w:val="00D66E6D"/>
    <w:rsid w:val="00E8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Arktika-2</dc:creator>
  <cp:lastModifiedBy>пк</cp:lastModifiedBy>
  <cp:revision>2</cp:revision>
  <cp:lastPrinted>2019-12-17T13:17:00Z</cp:lastPrinted>
  <dcterms:created xsi:type="dcterms:W3CDTF">2019-12-17T13:35:00Z</dcterms:created>
  <dcterms:modified xsi:type="dcterms:W3CDTF">2019-12-17T13:35:00Z</dcterms:modified>
</cp:coreProperties>
</file>